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C78" w:rsidRPr="00122ADF" w:rsidRDefault="00AC03B7" w:rsidP="00AC03B7">
      <w:pPr>
        <w:jc w:val="center"/>
        <w:rPr>
          <w:rFonts w:ascii="Times New Roman" w:hAnsi="Times New Roman" w:cs="Times New Roman"/>
          <w:sz w:val="32"/>
          <w:szCs w:val="32"/>
        </w:rPr>
      </w:pPr>
      <w:r w:rsidRPr="00122ADF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2F6713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784EB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AC03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C03B7" w:rsidRPr="000439A5" w:rsidTr="002F30D1">
        <w:tc>
          <w:tcPr>
            <w:tcW w:w="10632" w:type="dxa"/>
            <w:gridSpan w:val="4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AC03B7" w:rsidRPr="000439A5" w:rsidTr="00282A57">
        <w:tc>
          <w:tcPr>
            <w:tcW w:w="709" w:type="dxa"/>
            <w:shd w:val="clear" w:color="auto" w:fill="auto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C03B7" w:rsidRPr="000439A5" w:rsidRDefault="00122AD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(Приложение 7)</w:t>
            </w:r>
          </w:p>
        </w:tc>
      </w:tr>
      <w:tr w:rsidR="00AC03B7" w:rsidRPr="000439A5" w:rsidTr="00282A57">
        <w:tc>
          <w:tcPr>
            <w:tcW w:w="709" w:type="dxa"/>
            <w:shd w:val="clear" w:color="auto" w:fill="auto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C03B7" w:rsidRPr="000439A5" w:rsidRDefault="00122AD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84EBC">
              <w:rPr>
                <w:rFonts w:ascii="Times New Roman" w:hAnsi="Times New Roman" w:cs="Times New Roman"/>
                <w:sz w:val="28"/>
                <w:szCs w:val="28"/>
              </w:rPr>
              <w:t>оговор управления (Приложение 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C03B7" w:rsidRPr="000439A5" w:rsidTr="002F30D1">
        <w:tc>
          <w:tcPr>
            <w:tcW w:w="10632" w:type="dxa"/>
            <w:gridSpan w:val="4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</w:p>
        </w:tc>
      </w:tr>
      <w:tr w:rsidR="00AC03B7" w:rsidRPr="000439A5" w:rsidTr="002F30D1">
        <w:tc>
          <w:tcPr>
            <w:tcW w:w="10632" w:type="dxa"/>
            <w:gridSpan w:val="4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Пречистенская наб., д. 14А 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2009/2009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06.04-1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602,60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216,50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99,00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35:24:0202005:447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1381,00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175,00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C03B7" w:rsidRPr="000439A5" w:rsidTr="002F30D1">
        <w:tc>
          <w:tcPr>
            <w:tcW w:w="10632" w:type="dxa"/>
            <w:gridSpan w:val="4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C03B7" w:rsidRDefault="00AC03B7" w:rsidP="00AC03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717A" w:rsidRPr="00B12C7D" w:rsidRDefault="007F717A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12C7D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122ADF" w:rsidRPr="00784EBC" w:rsidRDefault="00122ADF" w:rsidP="00122ADF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A5E27" w:rsidRPr="00784EBC" w:rsidTr="002F30D1">
        <w:tc>
          <w:tcPr>
            <w:tcW w:w="709" w:type="dxa"/>
          </w:tcPr>
          <w:p w:rsidR="006A5E27" w:rsidRPr="003F48A3" w:rsidRDefault="006A5E2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3F48A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F48A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A5E27" w:rsidRPr="003F48A3" w:rsidRDefault="006A5E2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A5E27" w:rsidRPr="003F48A3" w:rsidRDefault="006A5E2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A5E27" w:rsidRPr="003F48A3" w:rsidRDefault="006A5E2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3F48A3" w:rsidRDefault="002F6713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3F48A3" w:rsidRPr="003F48A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2F671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9C3FEE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9C3FEE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9C3F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Кирпи</w:t>
            </w:r>
            <w:r w:rsidR="009C3FEE" w:rsidRPr="009C3FEE">
              <w:rPr>
                <w:rFonts w:ascii="Times New Roman" w:hAnsi="Times New Roman" w:cs="Times New Roman"/>
                <w:sz w:val="28"/>
                <w:szCs w:val="28"/>
              </w:rPr>
              <w:t>ч оштукатурен, окрашен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Оцинкованное железо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6A5E27" w:rsidRPr="009C3FEE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3F48A3" w:rsidRDefault="003F48A3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3F48A3" w:rsidRDefault="003F48A3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E3261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E3261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29.07.2009 г.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3FE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E3261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 г.</w:t>
            </w:r>
          </w:p>
        </w:tc>
      </w:tr>
      <w:tr w:rsidR="006A5E27" w:rsidRPr="00784EBC" w:rsidTr="003F1101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6A5E27" w:rsidRPr="00784EBC" w:rsidTr="003F1101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E3261F" w:rsidRDefault="00E3261F" w:rsidP="009C3F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6A5E27" w:rsidRPr="00784EBC" w:rsidTr="003F1101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6A5E27" w:rsidRPr="00784EBC" w:rsidTr="003F1101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3F110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25.10.2011 г.</w:t>
            </w:r>
          </w:p>
        </w:tc>
      </w:tr>
      <w:tr w:rsidR="006A5E27" w:rsidRPr="00784EBC" w:rsidTr="003F1101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3FE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3F110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25.10.2017 г.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E3261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E3261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17385B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E3261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01.01.2008 г.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3FE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E3261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A5E27" w:rsidRPr="00784EBC" w:rsidTr="003F1101">
        <w:trPr>
          <w:trHeight w:val="333"/>
        </w:trPr>
        <w:tc>
          <w:tcPr>
            <w:tcW w:w="709" w:type="dxa"/>
            <w:shd w:val="clear" w:color="auto" w:fill="auto"/>
          </w:tcPr>
          <w:p w:rsidR="006A5E27" w:rsidRPr="000F6D6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6D68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6A5E27" w:rsidRPr="000F6D6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6D68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6A5E27" w:rsidRPr="000F6D6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6D6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6A5E27" w:rsidRPr="000F6D68" w:rsidRDefault="003F110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D2A4E" w:rsidRPr="00784EBC" w:rsidRDefault="00ED2A4E" w:rsidP="00E3261F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CC09F3" w:rsidRPr="00642ED8" w:rsidRDefault="00CC09F3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42ED8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122ADF" w:rsidRPr="00784EBC" w:rsidRDefault="00122ADF" w:rsidP="00122ADF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42ED8" w:rsidTr="00642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Default="00642ED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Default="00642ED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Default="00642ED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Default="00642ED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42ED8" w:rsidTr="00642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Default="002F67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642ED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42ED8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3.44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376A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42ED8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0.06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376A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42ED8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F47AC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F47AC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F47AC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F47AC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F47AC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F47AC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5,64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F47AC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CC09F3" w:rsidRDefault="00CC09F3" w:rsidP="0070706D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986334" w:rsidRPr="00122ADF" w:rsidRDefault="00986334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22ADF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122ADF" w:rsidRPr="00986334" w:rsidRDefault="00122ADF" w:rsidP="00122AD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9515F" w:rsidRPr="000439A5" w:rsidTr="00E3261F">
        <w:tc>
          <w:tcPr>
            <w:tcW w:w="709" w:type="dxa"/>
          </w:tcPr>
          <w:p w:rsidR="0049515F" w:rsidRPr="000439A5" w:rsidRDefault="0049515F" w:rsidP="00E3261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49515F" w:rsidRPr="000439A5" w:rsidRDefault="0049515F" w:rsidP="00E3261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9515F" w:rsidRPr="000439A5" w:rsidRDefault="0049515F" w:rsidP="00E3261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9515F" w:rsidRPr="000439A5" w:rsidRDefault="0049515F" w:rsidP="00E3261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9515F" w:rsidRPr="000439A5" w:rsidTr="00E3261F">
        <w:tc>
          <w:tcPr>
            <w:tcW w:w="709" w:type="dxa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49515F" w:rsidRPr="000439A5" w:rsidTr="00E3261F">
        <w:tc>
          <w:tcPr>
            <w:tcW w:w="709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1681,50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92680E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9515F" w:rsidRPr="0092680E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49515F" w:rsidRPr="0092680E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3525000077</w:t>
            </w:r>
            <w:r w:rsidRPr="0092680E">
              <w:rPr>
                <w:rStyle w:val="a5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/</w:t>
            </w:r>
            <w:r w:rsidRPr="009268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353950001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92680E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92680E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49515F" w:rsidRPr="000439A5" w:rsidTr="00E3261F">
        <w:tc>
          <w:tcPr>
            <w:tcW w:w="709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92680E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01.07.2015 г.</w:t>
            </w:r>
          </w:p>
        </w:tc>
      </w:tr>
      <w:tr w:rsidR="0049515F" w:rsidRPr="000439A5" w:rsidTr="00E3261F">
        <w:tc>
          <w:tcPr>
            <w:tcW w:w="709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92680E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A4DA5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49515F" w:rsidRPr="000439A5" w:rsidTr="00E3261F">
        <w:tc>
          <w:tcPr>
            <w:tcW w:w="709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92680E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Ус</w:t>
            </w:r>
            <w:r w:rsidR="003A4DA5">
              <w:rPr>
                <w:rFonts w:ascii="Times New Roman" w:hAnsi="Times New Roman" w:cs="Times New Roman"/>
                <w:sz w:val="28"/>
                <w:szCs w:val="28"/>
              </w:rPr>
              <w:t>луга начисляется согласно общед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омовому прибору учета</w:t>
            </w:r>
          </w:p>
        </w:tc>
      </w:tr>
      <w:tr w:rsidR="0049515F" w:rsidRPr="000439A5" w:rsidTr="00E3261F">
        <w:tc>
          <w:tcPr>
            <w:tcW w:w="10632" w:type="dxa"/>
            <w:gridSpan w:val="4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9515F" w:rsidRPr="000439A5" w:rsidTr="00E3261F">
        <w:tc>
          <w:tcPr>
            <w:tcW w:w="709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 начисляется согласно общедомовому прибору учета</w:t>
            </w:r>
          </w:p>
        </w:tc>
      </w:tr>
      <w:tr w:rsidR="0049515F" w:rsidTr="00E3261F">
        <w:tc>
          <w:tcPr>
            <w:tcW w:w="709" w:type="dxa"/>
            <w:shd w:val="clear" w:color="auto" w:fill="auto"/>
          </w:tcPr>
          <w:p w:rsidR="0049515F" w:rsidRPr="000439A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Pr="000439A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Pr="000439A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Pr="000439A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1720,44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Pr="000439A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92680E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9515F" w:rsidRPr="0092680E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49515F" w:rsidRPr="0092680E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3525000077</w:t>
            </w:r>
            <w:r w:rsidRPr="0092680E">
              <w:rPr>
                <w:rStyle w:val="a5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/</w:t>
            </w:r>
            <w:r w:rsidRPr="009268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353950001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Pr="000439A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92680E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Pr="000439A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49515F" w:rsidRPr="000439A5" w:rsidTr="00E3261F">
        <w:tc>
          <w:tcPr>
            <w:tcW w:w="709" w:type="dxa"/>
            <w:shd w:val="clear" w:color="auto" w:fill="auto"/>
          </w:tcPr>
          <w:p w:rsidR="0049515F" w:rsidRPr="000439A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49515F" w:rsidRPr="000439A5" w:rsidTr="00E3261F">
        <w:tc>
          <w:tcPr>
            <w:tcW w:w="709" w:type="dxa"/>
            <w:shd w:val="clear" w:color="auto" w:fill="auto"/>
          </w:tcPr>
          <w:p w:rsidR="0049515F" w:rsidRPr="000439A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92680E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A4DA5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49515F" w:rsidRPr="000439A5" w:rsidTr="00E3261F">
        <w:tc>
          <w:tcPr>
            <w:tcW w:w="709" w:type="dxa"/>
            <w:shd w:val="clear" w:color="auto" w:fill="auto"/>
          </w:tcPr>
          <w:p w:rsidR="0049515F" w:rsidRPr="000439A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92680E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A4DA5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49515F" w:rsidTr="00E3261F">
        <w:tc>
          <w:tcPr>
            <w:tcW w:w="10632" w:type="dxa"/>
            <w:gridSpan w:val="4"/>
            <w:shd w:val="clear" w:color="auto" w:fill="auto"/>
          </w:tcPr>
          <w:p w:rsidR="0049515F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49515F" w:rsidTr="00E3261F">
        <w:tc>
          <w:tcPr>
            <w:tcW w:w="709" w:type="dxa"/>
            <w:shd w:val="clear" w:color="auto" w:fill="auto"/>
          </w:tcPr>
          <w:p w:rsidR="0049515F" w:rsidRPr="000439A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 начисляется согласно общедомовому прибору учета</w:t>
            </w:r>
          </w:p>
        </w:tc>
      </w:tr>
      <w:tr w:rsidR="0049515F" w:rsidRPr="000439A5" w:rsidTr="00E3261F">
        <w:tc>
          <w:tcPr>
            <w:tcW w:w="709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89,59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92680E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9515F" w:rsidRPr="0092680E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49515F" w:rsidRPr="0092680E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3525000077</w:t>
            </w:r>
            <w:r w:rsidRPr="0092680E">
              <w:rPr>
                <w:rStyle w:val="a5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/</w:t>
            </w:r>
            <w:r w:rsidRPr="009268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353950001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92680E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49515F" w:rsidRPr="003777BC" w:rsidTr="00E3261F">
        <w:tc>
          <w:tcPr>
            <w:tcW w:w="709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92680E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18.12.2014 г. №950 </w:t>
            </w:r>
          </w:p>
        </w:tc>
      </w:tr>
      <w:tr w:rsidR="0049515F" w:rsidRPr="003777BC" w:rsidTr="00E3261F">
        <w:tc>
          <w:tcPr>
            <w:tcW w:w="709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92680E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49515F" w:rsidRPr="003777BC" w:rsidTr="00E3261F">
        <w:tc>
          <w:tcPr>
            <w:tcW w:w="709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92680E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49515F" w:rsidRPr="003777BC" w:rsidTr="00E3261F">
        <w:tc>
          <w:tcPr>
            <w:tcW w:w="709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92680E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9515F" w:rsidRPr="000439A5" w:rsidTr="00E3261F">
        <w:tc>
          <w:tcPr>
            <w:tcW w:w="10632" w:type="dxa"/>
            <w:gridSpan w:val="4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9515F" w:rsidRPr="000439A5" w:rsidTr="00E3261F">
        <w:tc>
          <w:tcPr>
            <w:tcW w:w="709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49515F" w:rsidTr="00E3261F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период межотопительного сезона в соответствии с ПП РФ №354 от 06.05.2011 г.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92680E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9515F" w:rsidRPr="0092680E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49515F" w:rsidRPr="0092680E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3525000077</w:t>
            </w:r>
            <w:r w:rsidRPr="0092680E">
              <w:rPr>
                <w:rStyle w:val="a5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/</w:t>
            </w:r>
            <w:r w:rsidRPr="009268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353950001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92680E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5,244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9515F" w:rsidTr="00E3261F">
        <w:tc>
          <w:tcPr>
            <w:tcW w:w="10632" w:type="dxa"/>
            <w:gridSpan w:val="4"/>
            <w:shd w:val="clear" w:color="auto" w:fill="auto"/>
          </w:tcPr>
          <w:p w:rsidR="0049515F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9515F" w:rsidTr="00E3261F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49515F" w:rsidRPr="000439A5" w:rsidTr="00E3261F">
        <w:tc>
          <w:tcPr>
            <w:tcW w:w="709" w:type="dxa"/>
            <w:shd w:val="clear" w:color="auto" w:fill="auto"/>
          </w:tcPr>
          <w:p w:rsidR="0049515F" w:rsidRPr="000439A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Pr="000439A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Pr="000439A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Pr="000439A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49515F" w:rsidRPr="000439A5" w:rsidTr="00E3261F">
        <w:tc>
          <w:tcPr>
            <w:tcW w:w="709" w:type="dxa"/>
            <w:shd w:val="clear" w:color="auto" w:fill="auto"/>
          </w:tcPr>
          <w:p w:rsidR="0049515F" w:rsidRPr="000439A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290BFB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9515F" w:rsidRPr="000439A5" w:rsidTr="00E3261F">
        <w:tc>
          <w:tcPr>
            <w:tcW w:w="709" w:type="dxa"/>
            <w:shd w:val="clear" w:color="auto" w:fill="auto"/>
          </w:tcPr>
          <w:p w:rsidR="0049515F" w:rsidRPr="000439A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49515F" w:rsidRPr="000439A5" w:rsidTr="00E3261F">
        <w:tc>
          <w:tcPr>
            <w:tcW w:w="709" w:type="dxa"/>
            <w:shd w:val="clear" w:color="auto" w:fill="auto"/>
          </w:tcPr>
          <w:p w:rsidR="0049515F" w:rsidRPr="000439A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49515F" w:rsidRPr="000439A5" w:rsidTr="00E3261F">
        <w:tc>
          <w:tcPr>
            <w:tcW w:w="709" w:type="dxa"/>
            <w:shd w:val="clear" w:color="auto" w:fill="auto"/>
          </w:tcPr>
          <w:p w:rsidR="0049515F" w:rsidRPr="000439A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49515F" w:rsidRPr="000439A5" w:rsidTr="00E3261F">
        <w:tc>
          <w:tcPr>
            <w:tcW w:w="709" w:type="dxa"/>
            <w:shd w:val="clear" w:color="auto" w:fill="auto"/>
          </w:tcPr>
          <w:p w:rsidR="0049515F" w:rsidRPr="000439A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49515F" w:rsidRPr="000439A5" w:rsidTr="00E3261F">
        <w:tc>
          <w:tcPr>
            <w:tcW w:w="709" w:type="dxa"/>
            <w:shd w:val="clear" w:color="auto" w:fill="auto"/>
          </w:tcPr>
          <w:p w:rsidR="0049515F" w:rsidRPr="000439A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0439A5" w:rsidRDefault="007717DE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49515F" w:rsidRPr="000439A5" w:rsidTr="00E3261F">
        <w:tc>
          <w:tcPr>
            <w:tcW w:w="10632" w:type="dxa"/>
            <w:gridSpan w:val="4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9515F" w:rsidRPr="000439A5" w:rsidTr="00E3261F">
        <w:tc>
          <w:tcPr>
            <w:tcW w:w="709" w:type="dxa"/>
            <w:shd w:val="clear" w:color="auto" w:fill="auto"/>
          </w:tcPr>
          <w:p w:rsidR="0049515F" w:rsidRPr="000439A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0439A5" w:rsidRDefault="007717DE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49515F" w:rsidTr="00E3261F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49515F" w:rsidRPr="000439A5" w:rsidTr="00E3261F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290BFB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9515F" w:rsidRPr="000439A5" w:rsidTr="00E3261F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49515F" w:rsidTr="007717DE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Default="007717DE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49515F" w:rsidTr="00E3261F">
        <w:tc>
          <w:tcPr>
            <w:tcW w:w="10632" w:type="dxa"/>
            <w:gridSpan w:val="4"/>
            <w:shd w:val="clear" w:color="auto" w:fill="auto"/>
          </w:tcPr>
          <w:p w:rsidR="0049515F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9515F" w:rsidTr="00E3261F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Default="007717DE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49515F" w:rsidRPr="000439A5" w:rsidTr="00E3261F">
        <w:tc>
          <w:tcPr>
            <w:tcW w:w="709" w:type="dxa"/>
            <w:shd w:val="clear" w:color="auto" w:fill="auto"/>
          </w:tcPr>
          <w:p w:rsidR="0049515F" w:rsidRPr="000439A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Pr="000439A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Pr="000439A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Pr="000439A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49515F" w:rsidRPr="000439A5" w:rsidTr="00E3261F">
        <w:tc>
          <w:tcPr>
            <w:tcW w:w="709" w:type="dxa"/>
            <w:shd w:val="clear" w:color="auto" w:fill="auto"/>
          </w:tcPr>
          <w:p w:rsidR="0049515F" w:rsidRPr="000439A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290BFB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9515F" w:rsidRPr="000439A5" w:rsidTr="00E3261F">
        <w:tc>
          <w:tcPr>
            <w:tcW w:w="709" w:type="dxa"/>
            <w:shd w:val="clear" w:color="auto" w:fill="auto"/>
          </w:tcPr>
          <w:p w:rsidR="0049515F" w:rsidRPr="000439A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49515F" w:rsidRPr="000439A5" w:rsidTr="00E3261F">
        <w:tc>
          <w:tcPr>
            <w:tcW w:w="709" w:type="dxa"/>
            <w:shd w:val="clear" w:color="auto" w:fill="auto"/>
          </w:tcPr>
          <w:p w:rsidR="0049515F" w:rsidRPr="000439A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49515F" w:rsidRPr="000439A5" w:rsidTr="00E3261F">
        <w:tc>
          <w:tcPr>
            <w:tcW w:w="709" w:type="dxa"/>
            <w:shd w:val="clear" w:color="auto" w:fill="auto"/>
          </w:tcPr>
          <w:p w:rsidR="0049515F" w:rsidRPr="000439A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49515F" w:rsidRPr="000439A5" w:rsidTr="00E3261F">
        <w:tc>
          <w:tcPr>
            <w:tcW w:w="709" w:type="dxa"/>
            <w:shd w:val="clear" w:color="auto" w:fill="auto"/>
          </w:tcPr>
          <w:p w:rsidR="0049515F" w:rsidRPr="000439A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49515F" w:rsidRPr="000439A5" w:rsidTr="00E3261F">
        <w:tc>
          <w:tcPr>
            <w:tcW w:w="709" w:type="dxa"/>
            <w:shd w:val="clear" w:color="auto" w:fill="auto"/>
          </w:tcPr>
          <w:p w:rsidR="0049515F" w:rsidRPr="000439A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9515F" w:rsidRPr="000439A5" w:rsidTr="00E3261F">
        <w:tc>
          <w:tcPr>
            <w:tcW w:w="10632" w:type="dxa"/>
            <w:gridSpan w:val="4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9515F" w:rsidRPr="000439A5" w:rsidTr="00E3261F">
        <w:tc>
          <w:tcPr>
            <w:tcW w:w="709" w:type="dxa"/>
            <w:shd w:val="clear" w:color="auto" w:fill="auto"/>
          </w:tcPr>
          <w:p w:rsidR="0049515F" w:rsidRPr="000439A5" w:rsidRDefault="00AF47AC" w:rsidP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  <w:tr w:rsidR="0049515F" w:rsidTr="00E3261F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49515F" w:rsidRPr="000439A5" w:rsidTr="00E3261F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290BFB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9515F" w:rsidRPr="000439A5" w:rsidTr="00E3261F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49515F" w:rsidRPr="00FD08FC" w:rsidTr="00E3261F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Pr="00FD08FC" w:rsidRDefault="0049515F" w:rsidP="00E32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9515F" w:rsidTr="00E3261F">
        <w:tc>
          <w:tcPr>
            <w:tcW w:w="10632" w:type="dxa"/>
            <w:gridSpan w:val="4"/>
            <w:shd w:val="clear" w:color="auto" w:fill="auto"/>
          </w:tcPr>
          <w:p w:rsidR="0049515F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9515F" w:rsidTr="00E3261F">
        <w:tc>
          <w:tcPr>
            <w:tcW w:w="709" w:type="dxa"/>
            <w:shd w:val="clear" w:color="auto" w:fill="auto"/>
          </w:tcPr>
          <w:p w:rsidR="0049515F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49515F" w:rsidRPr="000439A5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15F" w:rsidRDefault="0049515F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</w:tbl>
    <w:p w:rsidR="0049515F" w:rsidRPr="0092680E" w:rsidRDefault="0049515F" w:rsidP="0049515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ED2A4E" w:rsidRDefault="00ED2A4E" w:rsidP="0070706D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8F022D" w:rsidRPr="00122ADF" w:rsidRDefault="008F022D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22ADF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122ADF" w:rsidRPr="008F022D" w:rsidRDefault="00122ADF" w:rsidP="00122AD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F022D" w:rsidRPr="000439A5" w:rsidRDefault="008F022D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0439A5" w:rsidRDefault="002F6713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D07A1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022D" w:rsidRPr="000439A5" w:rsidTr="002F30D1">
        <w:tc>
          <w:tcPr>
            <w:tcW w:w="10632" w:type="dxa"/>
            <w:gridSpan w:val="4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F022D" w:rsidRPr="000439A5" w:rsidRDefault="008F022D" w:rsidP="008F022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8F022D" w:rsidRPr="00122ADF" w:rsidRDefault="008F022D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22ADF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122ADF" w:rsidRDefault="00122ADF" w:rsidP="00122ADF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F30D1" w:rsidRPr="000439A5" w:rsidTr="002F30D1">
        <w:tc>
          <w:tcPr>
            <w:tcW w:w="709" w:type="dxa"/>
          </w:tcPr>
          <w:p w:rsidR="002F30D1" w:rsidRPr="00ED2A4E" w:rsidRDefault="002F30D1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ED2A4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D2A4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2F30D1" w:rsidRPr="00ED2A4E" w:rsidRDefault="002F30D1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2F30D1" w:rsidRPr="00ED2A4E" w:rsidRDefault="002F30D1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2F30D1" w:rsidRPr="00ED2A4E" w:rsidRDefault="002F30D1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F30D1" w:rsidRPr="000439A5" w:rsidTr="002F30D1">
        <w:tc>
          <w:tcPr>
            <w:tcW w:w="709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F30D1" w:rsidRPr="00ED2A4E" w:rsidRDefault="002F6713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D07A17" w:rsidRPr="00ED2A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F30D1" w:rsidRPr="000439A5" w:rsidTr="002F30D1">
        <w:tc>
          <w:tcPr>
            <w:tcW w:w="10632" w:type="dxa"/>
            <w:gridSpan w:val="4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2F30D1" w:rsidRPr="000439A5" w:rsidTr="002F30D1">
        <w:tc>
          <w:tcPr>
            <w:tcW w:w="709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ТСЖ «Пречистенская набережная – 14»</w:t>
            </w:r>
          </w:p>
        </w:tc>
      </w:tr>
      <w:tr w:rsidR="002F30D1" w:rsidRPr="000439A5" w:rsidTr="002F30D1">
        <w:tc>
          <w:tcPr>
            <w:tcW w:w="709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2F30D1" w:rsidRPr="000439A5" w:rsidTr="002F30D1">
        <w:tc>
          <w:tcPr>
            <w:tcW w:w="709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Протокол б</w:t>
            </w:r>
            <w:proofErr w:type="gramEnd"/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/н от 05.03.2014</w:t>
            </w:r>
            <w:r w:rsidR="00ED0893" w:rsidRPr="00ED2A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F30D1" w:rsidRPr="000439A5" w:rsidTr="002F30D1">
        <w:tc>
          <w:tcPr>
            <w:tcW w:w="709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F30D1" w:rsidRPr="00ED2A4E" w:rsidRDefault="00ED0893" w:rsidP="00ED08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открыт в Вологодском отделении №8638 ОАО «Сбербанк России», доп. офис 8638/0213 № </w:t>
            </w:r>
            <w:proofErr w:type="gramStart"/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/с 40705810412000001636</w:t>
            </w:r>
          </w:p>
        </w:tc>
      </w:tr>
    </w:tbl>
    <w:p w:rsidR="008F022D" w:rsidRDefault="008F022D" w:rsidP="0070706D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2E78F5" w:rsidRPr="00300289" w:rsidRDefault="002E78F5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00289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122ADF" w:rsidRPr="00300289" w:rsidRDefault="00122ADF" w:rsidP="00122AD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27FB0" w:rsidTr="00127F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Default="00127F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Default="00127F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Default="00127F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Default="00127F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27FB0" w:rsidTr="00127F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127FB0" w:rsidTr="00127F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№1</w:t>
            </w:r>
          </w:p>
          <w:p w:rsidR="00DC20BF" w:rsidRDefault="00DC20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28.05.2015 г.</w:t>
            </w:r>
          </w:p>
        </w:tc>
      </w:tr>
      <w:tr w:rsidR="00127FB0" w:rsidTr="00282A5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общего собрания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собственников помещений, содержащий результат (решение) собрания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FB0" w:rsidRDefault="00282A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12</w:t>
            </w:r>
            <w:r w:rsidR="00127FB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27FB0" w:rsidTr="00282A5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FB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Пр.14/2016/2</w:t>
            </w:r>
          </w:p>
          <w:p w:rsidR="00DC20BF" w:rsidRDefault="00DC20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25.07.2016 г.</w:t>
            </w:r>
          </w:p>
        </w:tc>
      </w:tr>
      <w:tr w:rsidR="00127FB0" w:rsidTr="00282A5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FB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FB0" w:rsidRDefault="00282A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13</w:t>
            </w:r>
            <w:r w:rsidR="00127FB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27FB0" w:rsidTr="00282A5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FB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Пр.14/2016/3</w:t>
            </w:r>
          </w:p>
          <w:p w:rsidR="00DC20BF" w:rsidRDefault="00DC20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22.12.2016 г.</w:t>
            </w:r>
          </w:p>
        </w:tc>
      </w:tr>
      <w:tr w:rsidR="00127FB0" w:rsidTr="00282A5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FB0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FB0" w:rsidRDefault="00282A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14</w:t>
            </w:r>
            <w:r w:rsidR="00127FB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2E78F5" w:rsidRDefault="002E78F5" w:rsidP="0070706D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122ADF" w:rsidRDefault="00122ADF" w:rsidP="0070706D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30AF6" w:rsidRPr="00122ADF" w:rsidRDefault="00A30AF6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22ADF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122ADF" w:rsidRPr="00A30AF6" w:rsidRDefault="00122ADF" w:rsidP="00122AD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02"/>
        <w:gridCol w:w="1336"/>
        <w:gridCol w:w="3385"/>
      </w:tblGrid>
      <w:tr w:rsidR="00B654ED" w:rsidRPr="00FC2C12" w:rsidTr="00784EBC">
        <w:tc>
          <w:tcPr>
            <w:tcW w:w="709" w:type="dxa"/>
          </w:tcPr>
          <w:p w:rsidR="00B654ED" w:rsidRPr="00FC2C12" w:rsidRDefault="00B654ED" w:rsidP="00784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C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FC2C1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FC2C1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B654ED" w:rsidRPr="00FC2C12" w:rsidRDefault="00B654ED" w:rsidP="00784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C1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B654ED" w:rsidRPr="00FC2C12" w:rsidRDefault="00B654ED" w:rsidP="00784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C1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B654ED" w:rsidRPr="00FC2C12" w:rsidRDefault="00B654ED" w:rsidP="00784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C1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654ED" w:rsidRPr="00FC2C12" w:rsidTr="00784EBC">
        <w:tc>
          <w:tcPr>
            <w:tcW w:w="709" w:type="dxa"/>
          </w:tcPr>
          <w:p w:rsidR="00B654ED" w:rsidRPr="00FC2C12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B654ED" w:rsidRPr="00FC2C12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C1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B654ED" w:rsidRPr="00FC2C12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654ED" w:rsidRPr="00FC2C12" w:rsidRDefault="002F6713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D07A1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654ED" w:rsidRPr="00FC2C12" w:rsidTr="00784EBC">
        <w:tc>
          <w:tcPr>
            <w:tcW w:w="709" w:type="dxa"/>
          </w:tcPr>
          <w:p w:rsidR="00B654ED" w:rsidRPr="00FC2C12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B654ED" w:rsidRPr="00FC2C12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C12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B654ED" w:rsidRPr="00FC2C12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654ED" w:rsidRPr="00FC2C12" w:rsidRDefault="002F6713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D07A1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654ED" w:rsidRPr="00FC2C12" w:rsidTr="00784EBC">
        <w:tc>
          <w:tcPr>
            <w:tcW w:w="709" w:type="dxa"/>
          </w:tcPr>
          <w:p w:rsidR="00B654ED" w:rsidRPr="00FC2C12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B654ED" w:rsidRPr="00FC2C12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C12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B654ED" w:rsidRPr="00FC2C12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654ED" w:rsidRPr="00FC2C12" w:rsidRDefault="002F6713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31.12.2016</w:t>
            </w:r>
            <w:r w:rsidR="00D07A1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654ED" w:rsidRPr="00FC2C12" w:rsidTr="00784EBC">
        <w:tc>
          <w:tcPr>
            <w:tcW w:w="10632" w:type="dxa"/>
            <w:gridSpan w:val="4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B654ED" w:rsidRPr="00FC2C12" w:rsidTr="00E3261F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B654ED" w:rsidRPr="00A05C29" w:rsidRDefault="003A4DA5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15 148,00</w:t>
            </w:r>
          </w:p>
        </w:tc>
      </w:tr>
      <w:tr w:rsidR="00B654ED" w:rsidRPr="00FC2C12" w:rsidTr="00E3261F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654ED" w:rsidRPr="00A05C29" w:rsidRDefault="00E3261F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654ED" w:rsidRPr="00FC2C12" w:rsidTr="00E3261F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654ED" w:rsidRPr="00A05C29" w:rsidRDefault="00E3261F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120 455,88</w:t>
            </w:r>
          </w:p>
        </w:tc>
      </w:tr>
      <w:tr w:rsidR="00B654ED" w:rsidRPr="00FC2C12" w:rsidTr="00E3261F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654ED" w:rsidRPr="00A05C29" w:rsidRDefault="00E3261F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206 019,99</w:t>
            </w:r>
          </w:p>
        </w:tc>
      </w:tr>
      <w:tr w:rsidR="00B654ED" w:rsidRPr="00FC2C12" w:rsidTr="00E3261F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654ED" w:rsidRPr="00A05C29" w:rsidRDefault="00E3261F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206 019,99</w:t>
            </w:r>
          </w:p>
        </w:tc>
      </w:tr>
      <w:tr w:rsidR="00B654ED" w:rsidRPr="00FC2C12" w:rsidTr="00E3261F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654ED" w:rsidRPr="00A05C29" w:rsidRDefault="00E3261F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654ED" w:rsidRPr="00FC2C12" w:rsidTr="00E3261F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654ED" w:rsidRPr="00A05C29" w:rsidRDefault="00E3261F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654ED" w:rsidRPr="00FC2C12" w:rsidTr="00E3261F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654ED" w:rsidRPr="00A05C29" w:rsidRDefault="00E3261F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172 724,18</w:t>
            </w:r>
          </w:p>
        </w:tc>
      </w:tr>
      <w:tr w:rsidR="00B654ED" w:rsidRPr="00FC2C12" w:rsidTr="00E3261F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654ED" w:rsidRPr="00A05C29" w:rsidRDefault="00E3261F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172 724,18</w:t>
            </w:r>
          </w:p>
        </w:tc>
      </w:tr>
      <w:tr w:rsidR="00B654ED" w:rsidRPr="00FC2C12" w:rsidTr="00E3261F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654ED" w:rsidRPr="00A05C29" w:rsidRDefault="00E3261F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654ED" w:rsidRPr="00FC2C12" w:rsidTr="00E3261F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654ED" w:rsidRPr="00A05C29" w:rsidRDefault="00E3261F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654ED" w:rsidRPr="00FC2C12" w:rsidTr="00E3261F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654ED" w:rsidRPr="00A05C29" w:rsidRDefault="00E3261F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654ED" w:rsidRPr="00FC2C12" w:rsidTr="00E3261F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654ED" w:rsidRPr="00A05C29" w:rsidRDefault="00E3261F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654ED" w:rsidRPr="006E299F" w:rsidTr="00E3261F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654ED" w:rsidRPr="00A05C29" w:rsidRDefault="003A4DA5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48 443,81</w:t>
            </w:r>
          </w:p>
        </w:tc>
      </w:tr>
      <w:tr w:rsidR="00B654ED" w:rsidRPr="006E299F" w:rsidTr="00E3261F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654ED" w:rsidRPr="00A05C29" w:rsidRDefault="00E3261F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153 751,69</w:t>
            </w:r>
          </w:p>
        </w:tc>
      </w:tr>
      <w:tr w:rsidR="00B654ED" w:rsidRPr="006E299F" w:rsidTr="00E3261F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654ED" w:rsidRPr="00A05C29" w:rsidRDefault="00E3261F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654ED" w:rsidRPr="006E299F" w:rsidTr="00E3261F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654ED" w:rsidRPr="00A05C29" w:rsidRDefault="00E3261F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153 751,69</w:t>
            </w:r>
          </w:p>
        </w:tc>
      </w:tr>
      <w:tr w:rsidR="00B654ED" w:rsidRPr="006E299F" w:rsidTr="00376A18">
        <w:tc>
          <w:tcPr>
            <w:tcW w:w="10632" w:type="dxa"/>
            <w:gridSpan w:val="4"/>
            <w:shd w:val="clear" w:color="auto" w:fill="auto"/>
          </w:tcPr>
          <w:p w:rsidR="00B654ED" w:rsidRPr="00EC7255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255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AF47AC" w:rsidRPr="006E299F" w:rsidTr="00376A18">
        <w:tc>
          <w:tcPr>
            <w:tcW w:w="709" w:type="dxa"/>
            <w:shd w:val="clear" w:color="auto" w:fill="auto"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F47AC" w:rsidRDefault="003A4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4 054,45 руб.</w:t>
            </w:r>
          </w:p>
        </w:tc>
        <w:tc>
          <w:tcPr>
            <w:tcW w:w="34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AF47AC" w:rsidRPr="006E299F" w:rsidTr="00376A18">
        <w:tc>
          <w:tcPr>
            <w:tcW w:w="709" w:type="dxa"/>
            <w:shd w:val="clear" w:color="auto" w:fill="auto"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RPr="006E299F" w:rsidTr="00376A18">
        <w:tc>
          <w:tcPr>
            <w:tcW w:w="709" w:type="dxa"/>
            <w:shd w:val="clear" w:color="auto" w:fill="auto"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47AC" w:rsidRPr="006E299F" w:rsidTr="00376A18">
        <w:tc>
          <w:tcPr>
            <w:tcW w:w="709" w:type="dxa"/>
            <w:shd w:val="clear" w:color="auto" w:fill="auto"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F47AC" w:rsidRDefault="003A4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42 025,60 руб.</w:t>
            </w:r>
          </w:p>
        </w:tc>
        <w:tc>
          <w:tcPr>
            <w:tcW w:w="34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F47AC" w:rsidRPr="006E299F" w:rsidTr="00376A18">
        <w:tc>
          <w:tcPr>
            <w:tcW w:w="709" w:type="dxa"/>
            <w:shd w:val="clear" w:color="auto" w:fill="auto"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RPr="006E299F" w:rsidTr="00376A18">
        <w:tc>
          <w:tcPr>
            <w:tcW w:w="709" w:type="dxa"/>
            <w:shd w:val="clear" w:color="auto" w:fill="auto"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47AC" w:rsidRPr="006E299F" w:rsidTr="00376A18">
        <w:tc>
          <w:tcPr>
            <w:tcW w:w="709" w:type="dxa"/>
            <w:shd w:val="clear" w:color="auto" w:fill="auto"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F47AC" w:rsidRDefault="003A4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49 005,02 руб.</w:t>
            </w:r>
          </w:p>
        </w:tc>
        <w:tc>
          <w:tcPr>
            <w:tcW w:w="34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управлению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домов</w:t>
            </w:r>
          </w:p>
        </w:tc>
      </w:tr>
      <w:tr w:rsidR="00AF47AC" w:rsidRPr="006E299F" w:rsidTr="00376A18">
        <w:tc>
          <w:tcPr>
            <w:tcW w:w="709" w:type="dxa"/>
            <w:shd w:val="clear" w:color="auto" w:fill="auto"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RPr="006E299F" w:rsidTr="00376A18">
        <w:tc>
          <w:tcPr>
            <w:tcW w:w="709" w:type="dxa"/>
            <w:shd w:val="clear" w:color="auto" w:fill="auto"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47AC" w:rsidRPr="006E299F" w:rsidTr="00376A18">
        <w:tc>
          <w:tcPr>
            <w:tcW w:w="709" w:type="dxa"/>
            <w:shd w:val="clear" w:color="auto" w:fill="auto"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F47AC" w:rsidRDefault="003A4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24 791,67 руб.</w:t>
            </w:r>
          </w:p>
        </w:tc>
        <w:tc>
          <w:tcPr>
            <w:tcW w:w="34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AF47AC" w:rsidRPr="006E299F" w:rsidTr="00376A18">
        <w:tc>
          <w:tcPr>
            <w:tcW w:w="709" w:type="dxa"/>
            <w:shd w:val="clear" w:color="auto" w:fill="auto"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RPr="006E299F" w:rsidTr="00376A18">
        <w:tc>
          <w:tcPr>
            <w:tcW w:w="709" w:type="dxa"/>
            <w:shd w:val="clear" w:color="auto" w:fill="auto"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47AC" w:rsidRPr="006E299F" w:rsidTr="00376A18">
        <w:tc>
          <w:tcPr>
            <w:tcW w:w="709" w:type="dxa"/>
            <w:shd w:val="clear" w:color="auto" w:fill="auto"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F47AC" w:rsidRDefault="003A4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3 837,00 руб.</w:t>
            </w:r>
          </w:p>
        </w:tc>
        <w:tc>
          <w:tcPr>
            <w:tcW w:w="34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AF47AC" w:rsidRPr="006E299F" w:rsidTr="00376A18">
        <w:tc>
          <w:tcPr>
            <w:tcW w:w="709" w:type="dxa"/>
            <w:shd w:val="clear" w:color="auto" w:fill="auto"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RPr="006E299F" w:rsidTr="00376A18">
        <w:tc>
          <w:tcPr>
            <w:tcW w:w="709" w:type="dxa"/>
            <w:shd w:val="clear" w:color="auto" w:fill="auto"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AF47AC" w:rsidRPr="006E299F" w:rsidTr="00376A18">
        <w:tc>
          <w:tcPr>
            <w:tcW w:w="709" w:type="dxa"/>
            <w:shd w:val="clear" w:color="auto" w:fill="auto"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F47AC" w:rsidRDefault="003A4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514,50 руб.</w:t>
            </w:r>
          </w:p>
        </w:tc>
        <w:tc>
          <w:tcPr>
            <w:tcW w:w="34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F47AC" w:rsidRPr="006E299F" w:rsidTr="00376A18">
        <w:tc>
          <w:tcPr>
            <w:tcW w:w="709" w:type="dxa"/>
            <w:shd w:val="clear" w:color="auto" w:fill="auto"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37.</w:t>
            </w:r>
          </w:p>
        </w:tc>
        <w:tc>
          <w:tcPr>
            <w:tcW w:w="52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RPr="006E299F" w:rsidTr="00376A18">
        <w:tc>
          <w:tcPr>
            <w:tcW w:w="709" w:type="dxa"/>
            <w:shd w:val="clear" w:color="auto" w:fill="auto"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47AC" w:rsidRPr="006E299F" w:rsidTr="00376A18">
        <w:tc>
          <w:tcPr>
            <w:tcW w:w="709" w:type="dxa"/>
            <w:shd w:val="clear" w:color="auto" w:fill="auto"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F47AC" w:rsidRDefault="003A4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115,00 руб.</w:t>
            </w:r>
          </w:p>
        </w:tc>
        <w:tc>
          <w:tcPr>
            <w:tcW w:w="34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F47AC" w:rsidRPr="006E299F" w:rsidTr="00376A18">
        <w:tc>
          <w:tcPr>
            <w:tcW w:w="709" w:type="dxa"/>
            <w:shd w:val="clear" w:color="auto" w:fill="auto"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RPr="006E299F" w:rsidTr="00376A18">
        <w:tc>
          <w:tcPr>
            <w:tcW w:w="709" w:type="dxa"/>
            <w:shd w:val="clear" w:color="auto" w:fill="auto"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F47AC" w:rsidRPr="006E299F" w:rsidTr="00376A18">
        <w:tc>
          <w:tcPr>
            <w:tcW w:w="709" w:type="dxa"/>
            <w:shd w:val="clear" w:color="auto" w:fill="auto"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F47AC" w:rsidRDefault="003A4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 руб.</w:t>
            </w:r>
          </w:p>
        </w:tc>
        <w:tc>
          <w:tcPr>
            <w:tcW w:w="34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AF47AC" w:rsidRPr="006E299F" w:rsidTr="00376A18">
        <w:tc>
          <w:tcPr>
            <w:tcW w:w="709" w:type="dxa"/>
            <w:shd w:val="clear" w:color="auto" w:fill="auto"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RPr="006E299F" w:rsidTr="00376A18">
        <w:tc>
          <w:tcPr>
            <w:tcW w:w="709" w:type="dxa"/>
            <w:shd w:val="clear" w:color="auto" w:fill="auto"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AF47AC" w:rsidRPr="006E299F" w:rsidTr="00376A18">
        <w:tc>
          <w:tcPr>
            <w:tcW w:w="709" w:type="dxa"/>
            <w:shd w:val="clear" w:color="auto" w:fill="auto"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F47AC" w:rsidRDefault="003A4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609,12 руб.</w:t>
            </w:r>
          </w:p>
        </w:tc>
        <w:tc>
          <w:tcPr>
            <w:tcW w:w="34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AF47AC" w:rsidRPr="006E299F" w:rsidTr="00376A18">
        <w:tc>
          <w:tcPr>
            <w:tcW w:w="709" w:type="dxa"/>
            <w:shd w:val="clear" w:color="auto" w:fill="auto"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RPr="006E299F" w:rsidTr="00376A18">
        <w:tc>
          <w:tcPr>
            <w:tcW w:w="709" w:type="dxa"/>
            <w:shd w:val="clear" w:color="auto" w:fill="auto"/>
          </w:tcPr>
          <w:p w:rsidR="00AF47AC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F47AC" w:rsidRPr="006E299F" w:rsidTr="00376A18">
        <w:tc>
          <w:tcPr>
            <w:tcW w:w="709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F47AC" w:rsidRDefault="003A4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87 402,07 руб.</w:t>
            </w:r>
            <w:bookmarkStart w:id="0" w:name="_GoBack"/>
            <w:bookmarkEnd w:id="0"/>
          </w:p>
        </w:tc>
        <w:tc>
          <w:tcPr>
            <w:tcW w:w="34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AF47AC" w:rsidRPr="006E299F" w:rsidTr="00376A18">
        <w:tc>
          <w:tcPr>
            <w:tcW w:w="709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RPr="006E299F" w:rsidTr="00376A18">
        <w:tc>
          <w:tcPr>
            <w:tcW w:w="709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AF47AC" w:rsidRPr="00B12C7D" w:rsidTr="00DC20BF">
        <w:tc>
          <w:tcPr>
            <w:tcW w:w="10632" w:type="dxa"/>
            <w:gridSpan w:val="4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AF47AC" w:rsidRPr="00B12C7D" w:rsidTr="00DC20BF"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DC20BF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47AC" w:rsidRPr="00B12C7D" w:rsidTr="00DC20BF"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DC20BF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47AC" w:rsidRPr="00B12C7D" w:rsidTr="00DC20BF"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DC20BF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47AC" w:rsidRPr="00B12C7D" w:rsidTr="00DC20BF"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DC20BF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47AC" w:rsidRPr="00B12C7D" w:rsidTr="0017385B">
        <w:tc>
          <w:tcPr>
            <w:tcW w:w="10632" w:type="dxa"/>
            <w:gridSpan w:val="4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Общая информация по предоставленным коммунальным услугам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289 898,89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289 898,89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354 728,95</w:t>
            </w:r>
          </w:p>
        </w:tc>
      </w:tr>
      <w:tr w:rsidR="00AF47AC" w:rsidRPr="00B12C7D" w:rsidTr="0017385B">
        <w:trPr>
          <w:trHeight w:val="70"/>
        </w:trPr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354 728,95</w:t>
            </w:r>
          </w:p>
        </w:tc>
      </w:tr>
      <w:tr w:rsidR="00AF47AC" w:rsidRPr="00B12C7D" w:rsidTr="0017385B">
        <w:tc>
          <w:tcPr>
            <w:tcW w:w="10632" w:type="dxa"/>
            <w:gridSpan w:val="4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760,00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16 293,61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17 001,59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1 261,76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17 160,71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15 122,96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2 037,75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229,84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22 095,20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23 266,52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1 605,97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22 095,20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114 785,61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181,47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308 151,55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240 768,41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349 487,22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308 151,55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267 833,10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40 318,45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858,00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23 957,41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24 631,19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2 374,00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5608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26 406,00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35 286,90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47AC" w:rsidRPr="00B12C7D" w:rsidTr="0017385B"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47AC" w:rsidRPr="00B12C7D" w:rsidTr="00784EBC">
        <w:tc>
          <w:tcPr>
            <w:tcW w:w="10632" w:type="dxa"/>
            <w:gridSpan w:val="4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AF47AC" w:rsidRPr="00B12C7D" w:rsidTr="00784EBC">
        <w:tc>
          <w:tcPr>
            <w:tcW w:w="709" w:type="dxa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47AC" w:rsidRPr="00B12C7D" w:rsidTr="00784EBC">
        <w:tc>
          <w:tcPr>
            <w:tcW w:w="709" w:type="dxa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47AC" w:rsidRPr="00B12C7D" w:rsidTr="00784EBC">
        <w:tc>
          <w:tcPr>
            <w:tcW w:w="709" w:type="dxa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47AC" w:rsidRPr="00B12C7D" w:rsidTr="00784EBC">
        <w:tc>
          <w:tcPr>
            <w:tcW w:w="709" w:type="dxa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47AC" w:rsidRPr="00B12C7D" w:rsidTr="00784EBC">
        <w:tc>
          <w:tcPr>
            <w:tcW w:w="10632" w:type="dxa"/>
            <w:gridSpan w:val="4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AF47AC" w:rsidRPr="00B12C7D" w:rsidTr="003F1101"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F47AC" w:rsidRPr="00B12C7D" w:rsidTr="003F1101"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47AC" w:rsidRPr="00B12C7D" w:rsidTr="003F1101">
        <w:trPr>
          <w:trHeight w:val="677"/>
        </w:trPr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107.</w:t>
            </w:r>
          </w:p>
        </w:tc>
        <w:tc>
          <w:tcPr>
            <w:tcW w:w="52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15 936,48</w:t>
            </w:r>
          </w:p>
        </w:tc>
      </w:tr>
    </w:tbl>
    <w:p w:rsidR="00A30AF6" w:rsidRPr="00B654ED" w:rsidRDefault="00A30AF6" w:rsidP="00B654ED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sectPr w:rsidR="00A30AF6" w:rsidRPr="00B654ED" w:rsidSect="00122ADF">
      <w:footerReference w:type="default" r:id="rId8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83E" w:rsidRDefault="004A183E" w:rsidP="00E97B53">
      <w:pPr>
        <w:spacing w:after="0" w:line="240" w:lineRule="auto"/>
      </w:pPr>
      <w:r>
        <w:separator/>
      </w:r>
    </w:p>
  </w:endnote>
  <w:endnote w:type="continuationSeparator" w:id="0">
    <w:p w:rsidR="004A183E" w:rsidRDefault="004A183E" w:rsidP="00E97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89016"/>
    </w:sdtPr>
    <w:sdtEndPr/>
    <w:sdtContent>
      <w:p w:rsidR="00E3261F" w:rsidRDefault="00E3261F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4DA5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E3261F" w:rsidRDefault="00E3261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83E" w:rsidRDefault="004A183E" w:rsidP="00E97B53">
      <w:pPr>
        <w:spacing w:after="0" w:line="240" w:lineRule="auto"/>
      </w:pPr>
      <w:r>
        <w:separator/>
      </w:r>
    </w:p>
  </w:footnote>
  <w:footnote w:type="continuationSeparator" w:id="0">
    <w:p w:rsidR="004A183E" w:rsidRDefault="004A183E" w:rsidP="00E97B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7F106895"/>
    <w:multiLevelType w:val="multilevel"/>
    <w:tmpl w:val="DC8EC3C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03B7"/>
    <w:rsid w:val="00006BFC"/>
    <w:rsid w:val="000349B7"/>
    <w:rsid w:val="00095AE8"/>
    <w:rsid w:val="000D18F0"/>
    <w:rsid w:val="000F31B7"/>
    <w:rsid w:val="000F6D68"/>
    <w:rsid w:val="00122ADF"/>
    <w:rsid w:val="00127FB0"/>
    <w:rsid w:val="0017385B"/>
    <w:rsid w:val="001C7651"/>
    <w:rsid w:val="001F0EA5"/>
    <w:rsid w:val="00234D4D"/>
    <w:rsid w:val="002461DA"/>
    <w:rsid w:val="00266AA2"/>
    <w:rsid w:val="00282A57"/>
    <w:rsid w:val="002E78F5"/>
    <w:rsid w:val="002F30D1"/>
    <w:rsid w:val="002F6713"/>
    <w:rsid w:val="00300289"/>
    <w:rsid w:val="00376A18"/>
    <w:rsid w:val="00380C47"/>
    <w:rsid w:val="003A0180"/>
    <w:rsid w:val="003A4DA5"/>
    <w:rsid w:val="003B2800"/>
    <w:rsid w:val="003C155B"/>
    <w:rsid w:val="003F1101"/>
    <w:rsid w:val="003F48A3"/>
    <w:rsid w:val="0049515F"/>
    <w:rsid w:val="004A183E"/>
    <w:rsid w:val="004F160E"/>
    <w:rsid w:val="005115B3"/>
    <w:rsid w:val="0053241A"/>
    <w:rsid w:val="005F18DD"/>
    <w:rsid w:val="005F7D9F"/>
    <w:rsid w:val="0061438A"/>
    <w:rsid w:val="00642ED8"/>
    <w:rsid w:val="006A5E27"/>
    <w:rsid w:val="006E3023"/>
    <w:rsid w:val="0070706D"/>
    <w:rsid w:val="007434AD"/>
    <w:rsid w:val="00747B7C"/>
    <w:rsid w:val="00751AAA"/>
    <w:rsid w:val="007717DE"/>
    <w:rsid w:val="00774C78"/>
    <w:rsid w:val="00784EBC"/>
    <w:rsid w:val="00794C98"/>
    <w:rsid w:val="007D1A6A"/>
    <w:rsid w:val="007E745B"/>
    <w:rsid w:val="007F717A"/>
    <w:rsid w:val="008069C7"/>
    <w:rsid w:val="008F022D"/>
    <w:rsid w:val="00922271"/>
    <w:rsid w:val="00947940"/>
    <w:rsid w:val="009555BF"/>
    <w:rsid w:val="009775D4"/>
    <w:rsid w:val="00986334"/>
    <w:rsid w:val="009A26B8"/>
    <w:rsid w:val="009C3FEE"/>
    <w:rsid w:val="009D5F03"/>
    <w:rsid w:val="00A05C29"/>
    <w:rsid w:val="00A30AF6"/>
    <w:rsid w:val="00A418F6"/>
    <w:rsid w:val="00A50A41"/>
    <w:rsid w:val="00A7385B"/>
    <w:rsid w:val="00AC03B7"/>
    <w:rsid w:val="00AF47AC"/>
    <w:rsid w:val="00B12C7D"/>
    <w:rsid w:val="00B34218"/>
    <w:rsid w:val="00B34EE0"/>
    <w:rsid w:val="00B654ED"/>
    <w:rsid w:val="00BB053D"/>
    <w:rsid w:val="00BB5CB5"/>
    <w:rsid w:val="00C0267B"/>
    <w:rsid w:val="00C3198B"/>
    <w:rsid w:val="00CA0C4A"/>
    <w:rsid w:val="00CB4B15"/>
    <w:rsid w:val="00CC09F3"/>
    <w:rsid w:val="00D04277"/>
    <w:rsid w:val="00D07A17"/>
    <w:rsid w:val="00D52E0F"/>
    <w:rsid w:val="00D820F7"/>
    <w:rsid w:val="00DC20BF"/>
    <w:rsid w:val="00DD63E8"/>
    <w:rsid w:val="00E3261F"/>
    <w:rsid w:val="00E34B17"/>
    <w:rsid w:val="00E3745F"/>
    <w:rsid w:val="00E51444"/>
    <w:rsid w:val="00E64465"/>
    <w:rsid w:val="00E97B53"/>
    <w:rsid w:val="00EC7255"/>
    <w:rsid w:val="00ED0893"/>
    <w:rsid w:val="00ED2A4E"/>
    <w:rsid w:val="00FD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3B7"/>
    <w:pPr>
      <w:ind w:left="720"/>
      <w:contextualSpacing/>
    </w:pPr>
  </w:style>
  <w:style w:type="table" w:styleId="a4">
    <w:name w:val="Table Grid"/>
    <w:basedOn w:val="a1"/>
    <w:uiPriority w:val="59"/>
    <w:rsid w:val="00AC0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1C7651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E97B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97B53"/>
  </w:style>
  <w:style w:type="paragraph" w:styleId="a8">
    <w:name w:val="footer"/>
    <w:basedOn w:val="a"/>
    <w:link w:val="a9"/>
    <w:uiPriority w:val="99"/>
    <w:unhideWhenUsed/>
    <w:rsid w:val="00E97B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97B53"/>
  </w:style>
  <w:style w:type="paragraph" w:styleId="aa">
    <w:name w:val="Balloon Text"/>
    <w:basedOn w:val="a"/>
    <w:link w:val="ab"/>
    <w:uiPriority w:val="99"/>
    <w:semiHidden/>
    <w:unhideWhenUsed/>
    <w:rsid w:val="00784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4E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4226</Words>
  <Characters>24089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66</cp:revision>
  <cp:lastPrinted>2016-03-31T11:32:00Z</cp:lastPrinted>
  <dcterms:created xsi:type="dcterms:W3CDTF">2015-12-14T05:25:00Z</dcterms:created>
  <dcterms:modified xsi:type="dcterms:W3CDTF">2017-03-31T10:43:00Z</dcterms:modified>
</cp:coreProperties>
</file>